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07C8" w14:textId="2B4A875E" w:rsidR="00B94B48" w:rsidRPr="00EC3A5F" w:rsidRDefault="00B94B48" w:rsidP="001F7C29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C00000"/>
          <w:sz w:val="44"/>
          <w:szCs w:val="44"/>
          <w:u w:val="single"/>
        </w:rPr>
      </w:pPr>
      <w:r w:rsidRPr="00EC3A5F">
        <w:rPr>
          <w:rFonts w:eastAsia="Times New Roman" w:cstheme="minorHAnsi"/>
          <w:color w:val="C00000"/>
          <w:sz w:val="44"/>
          <w:szCs w:val="44"/>
          <w:u w:val="single"/>
        </w:rPr>
        <w:t>ERTC Membership Application</w:t>
      </w:r>
    </w:p>
    <w:p w14:paraId="6537F06C" w14:textId="77777777" w:rsidR="00B94B48" w:rsidRPr="00696C17" w:rsidRDefault="00B94B48" w:rsidP="00B94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2"/>
          <w:szCs w:val="42"/>
        </w:rPr>
      </w:pPr>
    </w:p>
    <w:p w14:paraId="4F18783E" w14:textId="3698BEB0" w:rsidR="00B94B48" w:rsidRPr="001F7C29" w:rsidRDefault="00B94B48" w:rsidP="00B94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F7C29">
        <w:rPr>
          <w:rFonts w:ascii="Arial" w:eastAsia="Times New Roman" w:hAnsi="Arial" w:cs="Arial"/>
          <w:color w:val="000000"/>
          <w:sz w:val="24"/>
          <w:szCs w:val="24"/>
        </w:rPr>
        <w:t>Name:</w:t>
      </w:r>
    </w:p>
    <w:p w14:paraId="1CD834EA" w14:textId="77777777" w:rsidR="001F7C29" w:rsidRPr="001F7C29" w:rsidRDefault="001F7C29" w:rsidP="00B94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C9D4A3" w14:textId="08D34FA5" w:rsidR="00B94B48" w:rsidRPr="001F7C29" w:rsidRDefault="00B94B48" w:rsidP="00B94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F7C29">
        <w:rPr>
          <w:rFonts w:ascii="Arial" w:eastAsia="Times New Roman" w:hAnsi="Arial" w:cs="Arial"/>
          <w:color w:val="000000"/>
          <w:sz w:val="24"/>
          <w:szCs w:val="24"/>
        </w:rPr>
        <w:t>Address:</w:t>
      </w:r>
    </w:p>
    <w:p w14:paraId="71CF74A8" w14:textId="77777777" w:rsidR="001F7C29" w:rsidRPr="001F7C29" w:rsidRDefault="001F7C29" w:rsidP="00B94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EF638D" w14:textId="58A2F638" w:rsidR="00B94B48" w:rsidRPr="001F7C29" w:rsidRDefault="001F7C29" w:rsidP="00B94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F7C29">
        <w:rPr>
          <w:rFonts w:ascii="Arial" w:eastAsia="Times New Roman" w:hAnsi="Arial" w:cs="Arial"/>
          <w:color w:val="000000"/>
          <w:sz w:val="24"/>
          <w:szCs w:val="24"/>
        </w:rPr>
        <w:t>Phone</w:t>
      </w:r>
      <w:r w:rsidR="00B94B48" w:rsidRPr="001F7C29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7ECCB68E" w14:textId="77777777" w:rsidR="001F7C29" w:rsidRPr="001F7C29" w:rsidRDefault="001F7C29" w:rsidP="00B94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CB1F9F" w14:textId="0E845B3A" w:rsidR="00B94B48" w:rsidRPr="001F7C29" w:rsidRDefault="00B94B48" w:rsidP="00B94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F7C29">
        <w:rPr>
          <w:rFonts w:ascii="Arial" w:eastAsia="Times New Roman" w:hAnsi="Arial" w:cs="Arial"/>
          <w:color w:val="000000"/>
          <w:sz w:val="24"/>
          <w:szCs w:val="24"/>
        </w:rPr>
        <w:t>Email:</w:t>
      </w:r>
    </w:p>
    <w:p w14:paraId="06AC7A71" w14:textId="03EF5BC7" w:rsidR="001F7C29" w:rsidRDefault="001F7C29" w:rsidP="00B94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A08FD4" w14:textId="77777777" w:rsidR="001F7C29" w:rsidRPr="001F7C29" w:rsidRDefault="001F7C29" w:rsidP="00B94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B42E50" w14:textId="51B4E595" w:rsidR="00B94B48" w:rsidRPr="001F7C29" w:rsidRDefault="001F7C29" w:rsidP="00B94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Town Committee</w:t>
      </w:r>
      <w:r w:rsidR="00B94B48" w:rsidRPr="001F7C29">
        <w:rPr>
          <w:rFonts w:ascii="Arial" w:eastAsia="Times New Roman" w:hAnsi="Arial" w:cs="Arial"/>
          <w:color w:val="000000"/>
          <w:sz w:val="24"/>
          <w:szCs w:val="24"/>
        </w:rPr>
        <w:t xml:space="preserve"> Experience:</w:t>
      </w:r>
    </w:p>
    <w:p w14:paraId="2567E654" w14:textId="4CEC7356" w:rsidR="00B94B48" w:rsidRDefault="00B94B48" w:rsidP="00B94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117AA5" w14:textId="77777777" w:rsidR="00030256" w:rsidRPr="001F7C29" w:rsidRDefault="00030256" w:rsidP="00B94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37BECF" w14:textId="5D777B41" w:rsidR="00B94B48" w:rsidRDefault="00B94B48" w:rsidP="00B94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C06386" w14:textId="120A88D7" w:rsidR="001F7C29" w:rsidRPr="001F7C29" w:rsidRDefault="001F7C29" w:rsidP="00B94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Town </w:t>
      </w:r>
      <w:r w:rsidRPr="001F7C29">
        <w:rPr>
          <w:rFonts w:ascii="Arial" w:eastAsia="Times New Roman" w:hAnsi="Arial" w:cs="Arial"/>
          <w:color w:val="000000"/>
          <w:sz w:val="24"/>
          <w:szCs w:val="24"/>
        </w:rPr>
        <w:t>Board</w:t>
      </w:r>
      <w:r>
        <w:rPr>
          <w:rFonts w:ascii="Arial" w:eastAsia="Times New Roman" w:hAnsi="Arial" w:cs="Arial"/>
          <w:color w:val="000000"/>
          <w:sz w:val="24"/>
          <w:szCs w:val="24"/>
        </w:rPr>
        <w:t>/Commission</w:t>
      </w:r>
      <w:r w:rsidRPr="001F7C29">
        <w:rPr>
          <w:rFonts w:ascii="Arial" w:eastAsia="Times New Roman" w:hAnsi="Arial" w:cs="Arial"/>
          <w:color w:val="000000"/>
          <w:sz w:val="24"/>
          <w:szCs w:val="24"/>
        </w:rPr>
        <w:t xml:space="preserve"> Membership Experience:</w:t>
      </w:r>
    </w:p>
    <w:p w14:paraId="7AD1CB77" w14:textId="079AD29A" w:rsidR="001F7C29" w:rsidRDefault="001F7C29" w:rsidP="00B94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8E1C6F" w14:textId="77777777" w:rsidR="00030256" w:rsidRDefault="00030256" w:rsidP="00B94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FFBEE5" w14:textId="77777777" w:rsidR="001F7C29" w:rsidRDefault="001F7C29" w:rsidP="00B94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0D7D7F" w14:textId="64ED2FAD" w:rsidR="001F7C29" w:rsidRDefault="001F7C29" w:rsidP="00B94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Other Relevant Board/Volunteer Experience:</w:t>
      </w:r>
    </w:p>
    <w:p w14:paraId="149DCC32" w14:textId="3BE5BAE5" w:rsidR="001F7C29" w:rsidRDefault="001F7C29" w:rsidP="00B94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3FC498" w14:textId="77777777" w:rsidR="00030256" w:rsidRDefault="00030256" w:rsidP="00B94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491603" w14:textId="77777777" w:rsidR="001F7C29" w:rsidRDefault="001F7C29" w:rsidP="00B94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504C9F" w14:textId="1B4B050D" w:rsidR="00B94B48" w:rsidRPr="001F7C29" w:rsidRDefault="00B94B48" w:rsidP="00B94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F7C29">
        <w:rPr>
          <w:rFonts w:ascii="Arial" w:eastAsia="Times New Roman" w:hAnsi="Arial" w:cs="Arial"/>
          <w:color w:val="000000"/>
          <w:sz w:val="24"/>
          <w:szCs w:val="24"/>
        </w:rPr>
        <w:t xml:space="preserve">Related Skills: </w:t>
      </w:r>
    </w:p>
    <w:p w14:paraId="24D57241" w14:textId="64660084" w:rsidR="00B94B48" w:rsidRDefault="00B94B48" w:rsidP="00B94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2EA730" w14:textId="77777777" w:rsidR="00030256" w:rsidRPr="001F7C29" w:rsidRDefault="00030256" w:rsidP="00B94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38E857" w14:textId="77777777" w:rsidR="00B94B48" w:rsidRPr="001F7C29" w:rsidRDefault="00B94B48" w:rsidP="00B94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056D48" w14:textId="0539D3D1" w:rsidR="00B94B48" w:rsidRPr="001F7C29" w:rsidRDefault="009C7C3E" w:rsidP="00B94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Town </w:t>
      </w:r>
      <w:r w:rsidR="00B94B48" w:rsidRPr="001F7C29">
        <w:rPr>
          <w:rFonts w:ascii="Arial" w:eastAsia="Times New Roman" w:hAnsi="Arial" w:cs="Arial"/>
          <w:color w:val="000000"/>
          <w:sz w:val="24"/>
          <w:szCs w:val="24"/>
        </w:rPr>
        <w:t>Committee Interests:</w:t>
      </w:r>
      <w:r w:rsidR="006142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94B48" w:rsidRPr="001F7C29">
        <w:rPr>
          <w:rFonts w:ascii="Arial" w:eastAsia="Times New Roman" w:hAnsi="Arial" w:cs="Arial"/>
          <w:color w:val="000000"/>
          <w:sz w:val="24"/>
          <w:szCs w:val="24"/>
        </w:rPr>
        <w:t>(finance, fundraising, public relations</w:t>
      </w:r>
      <w:r w:rsidR="001F7C29">
        <w:rPr>
          <w:rFonts w:ascii="Arial" w:eastAsia="Times New Roman" w:hAnsi="Arial" w:cs="Arial"/>
          <w:color w:val="000000"/>
          <w:sz w:val="24"/>
          <w:szCs w:val="24"/>
        </w:rPr>
        <w:t>, campaign, events</w:t>
      </w:r>
      <w:r w:rsidR="00B94B48" w:rsidRPr="001F7C29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14:paraId="77BF894B" w14:textId="70D0B11B" w:rsidR="00B94B48" w:rsidRDefault="00B94B48" w:rsidP="00B94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273C64" w14:textId="77777777" w:rsidR="00030256" w:rsidRPr="001F7C29" w:rsidRDefault="00030256" w:rsidP="00B94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C533A9" w14:textId="6E67DCC3" w:rsidR="00B94B48" w:rsidRPr="001F7C29" w:rsidRDefault="00B94B48" w:rsidP="00B94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F7C29">
        <w:rPr>
          <w:rFonts w:ascii="Arial" w:eastAsia="Times New Roman" w:hAnsi="Arial" w:cs="Arial"/>
          <w:color w:val="000000"/>
          <w:sz w:val="24"/>
          <w:szCs w:val="24"/>
        </w:rPr>
        <w:t xml:space="preserve">Are you willing to make an annual contribution to the </w:t>
      </w:r>
      <w:r w:rsidR="001F7C29">
        <w:rPr>
          <w:rFonts w:ascii="Arial" w:eastAsia="Times New Roman" w:hAnsi="Arial" w:cs="Arial"/>
          <w:color w:val="000000"/>
          <w:sz w:val="24"/>
          <w:szCs w:val="24"/>
        </w:rPr>
        <w:t>Easton RTC</w:t>
      </w:r>
      <w:r w:rsidRPr="001F7C29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14:paraId="0AC8AE47" w14:textId="77777777" w:rsidR="00B94B48" w:rsidRPr="001F7C29" w:rsidRDefault="00B94B48" w:rsidP="00B94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5BC58A" w14:textId="563F4C30" w:rsidR="00B94B48" w:rsidRPr="001F7C29" w:rsidRDefault="00B94B48" w:rsidP="00B94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F7C29">
        <w:rPr>
          <w:rFonts w:ascii="Arial" w:eastAsia="Times New Roman" w:hAnsi="Arial" w:cs="Arial"/>
          <w:color w:val="000000"/>
          <w:sz w:val="24"/>
          <w:szCs w:val="24"/>
        </w:rPr>
        <w:t xml:space="preserve">Are you willing to actively participate in fundraising and campaigning for </w:t>
      </w:r>
      <w:r w:rsidR="001F7C29">
        <w:rPr>
          <w:rFonts w:ascii="Arial" w:eastAsia="Times New Roman" w:hAnsi="Arial" w:cs="Arial"/>
          <w:color w:val="000000"/>
          <w:sz w:val="24"/>
          <w:szCs w:val="24"/>
        </w:rPr>
        <w:t>the Easton RTC</w:t>
      </w:r>
      <w:r w:rsidRPr="001F7C29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14:paraId="00E9FCA9" w14:textId="77777777" w:rsidR="00B94B48" w:rsidRPr="001F7C29" w:rsidRDefault="00B94B48" w:rsidP="00B94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7937F8" w14:textId="7DC07BC0" w:rsidR="001F7C29" w:rsidRDefault="00B94B48" w:rsidP="00B94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F7C29">
        <w:rPr>
          <w:rFonts w:ascii="Arial" w:eastAsia="Times New Roman" w:hAnsi="Arial" w:cs="Arial"/>
          <w:color w:val="000000"/>
          <w:sz w:val="24"/>
          <w:szCs w:val="24"/>
        </w:rPr>
        <w:t>Can</w:t>
      </w:r>
      <w:r w:rsidR="00F33544">
        <w:rPr>
          <w:rFonts w:ascii="Arial" w:eastAsia="Times New Roman" w:hAnsi="Arial" w:cs="Arial"/>
          <w:color w:val="000000"/>
          <w:sz w:val="24"/>
          <w:szCs w:val="24"/>
        </w:rPr>
        <w:t xml:space="preserve"> you</w:t>
      </w:r>
      <w:r w:rsidRPr="001F7C2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F7C29">
        <w:rPr>
          <w:rFonts w:ascii="Arial" w:eastAsia="Times New Roman" w:hAnsi="Arial" w:cs="Arial"/>
          <w:color w:val="000000"/>
          <w:sz w:val="24"/>
          <w:szCs w:val="24"/>
        </w:rPr>
        <w:t>commit to attend and be prepared for meetings on the fourth Thursday of each month?</w:t>
      </w:r>
    </w:p>
    <w:p w14:paraId="14A9702D" w14:textId="77777777" w:rsidR="0006298F" w:rsidRPr="001F7C29" w:rsidRDefault="0006298F" w:rsidP="00B94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5F4D9C" w14:textId="20F1DFFB" w:rsidR="00B94B48" w:rsidRPr="001F7C29" w:rsidRDefault="0006298F" w:rsidP="00B94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F7C29">
        <w:rPr>
          <w:rFonts w:ascii="Arial" w:eastAsia="Times New Roman" w:hAnsi="Arial" w:cs="Arial"/>
          <w:color w:val="000000"/>
          <w:sz w:val="24"/>
          <w:szCs w:val="24"/>
        </w:rPr>
        <w:t xml:space="preserve">Why do you want to </w:t>
      </w:r>
      <w:r w:rsidR="001F7C29">
        <w:rPr>
          <w:rFonts w:ascii="Arial" w:eastAsia="Times New Roman" w:hAnsi="Arial" w:cs="Arial"/>
          <w:color w:val="000000"/>
          <w:sz w:val="24"/>
          <w:szCs w:val="24"/>
        </w:rPr>
        <w:t>be a member of the Easton</w:t>
      </w:r>
      <w:r w:rsidRPr="001F7C29">
        <w:rPr>
          <w:rFonts w:ascii="Arial" w:eastAsia="Times New Roman" w:hAnsi="Arial" w:cs="Arial"/>
          <w:color w:val="000000"/>
          <w:sz w:val="24"/>
          <w:szCs w:val="24"/>
        </w:rPr>
        <w:t xml:space="preserve"> RTC</w:t>
      </w:r>
      <w:r w:rsidR="00B94B48" w:rsidRPr="001F7C29">
        <w:rPr>
          <w:rFonts w:ascii="Arial" w:eastAsia="Times New Roman" w:hAnsi="Arial" w:cs="Arial"/>
          <w:color w:val="000000"/>
          <w:sz w:val="24"/>
          <w:szCs w:val="24"/>
        </w:rPr>
        <w:t xml:space="preserve">? </w:t>
      </w:r>
    </w:p>
    <w:p w14:paraId="6184FED5" w14:textId="46312884" w:rsidR="00B94B48" w:rsidRPr="001F7C29" w:rsidRDefault="00B94B48" w:rsidP="00B94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1DC5C9" w14:textId="77777777" w:rsidR="00B94B48" w:rsidRDefault="00B94B48" w:rsidP="00B94B48"/>
    <w:p w14:paraId="4051F450" w14:textId="29448B3E" w:rsidR="00690C70" w:rsidRDefault="00690C70"/>
    <w:p w14:paraId="7F6F2064" w14:textId="527F5A46" w:rsidR="00030256" w:rsidRDefault="00030256"/>
    <w:p w14:paraId="388F2BA2" w14:textId="77777777" w:rsidR="00621F3E" w:rsidRDefault="00621F3E"/>
    <w:p w14:paraId="6DF7AC1B" w14:textId="562B621F" w:rsidR="00EC3A5F" w:rsidRPr="00EC3A5F" w:rsidRDefault="00EC3A5F" w:rsidP="00EC3A5F">
      <w:pPr>
        <w:jc w:val="center"/>
        <w:rPr>
          <w:b/>
          <w:bCs/>
          <w:i/>
          <w:iCs/>
        </w:rPr>
      </w:pPr>
      <w:r w:rsidRPr="00EC3A5F">
        <w:rPr>
          <w:b/>
          <w:bCs/>
          <w:i/>
          <w:iCs/>
        </w:rPr>
        <w:t>** Please email completed application to eastonrtc@gmail.com**</w:t>
      </w:r>
    </w:p>
    <w:sectPr w:rsidR="00EC3A5F" w:rsidRPr="00EC3A5F" w:rsidSect="00621F3E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48"/>
    <w:rsid w:val="00030256"/>
    <w:rsid w:val="0006298F"/>
    <w:rsid w:val="001F7C29"/>
    <w:rsid w:val="0037066C"/>
    <w:rsid w:val="003C3433"/>
    <w:rsid w:val="006142A2"/>
    <w:rsid w:val="00621F3E"/>
    <w:rsid w:val="00690C70"/>
    <w:rsid w:val="008F0BB2"/>
    <w:rsid w:val="009C7C3E"/>
    <w:rsid w:val="00B94B48"/>
    <w:rsid w:val="00EC3A5F"/>
    <w:rsid w:val="00F3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02D5C"/>
  <w15:chartTrackingRefBased/>
  <w15:docId w15:val="{7B4E1405-2891-4B1B-885C-84ED7DC7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B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Bowditch</dc:creator>
  <cp:keywords/>
  <dc:description/>
  <cp:lastModifiedBy>klsogofsky@gmail.com</cp:lastModifiedBy>
  <cp:revision>11</cp:revision>
  <dcterms:created xsi:type="dcterms:W3CDTF">2021-12-02T15:37:00Z</dcterms:created>
  <dcterms:modified xsi:type="dcterms:W3CDTF">2022-06-24T18:28:00Z</dcterms:modified>
</cp:coreProperties>
</file>